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83" w:rsidRPr="00DD6AAE" w:rsidRDefault="00750BA2">
      <w:pPr>
        <w:rPr>
          <w:b/>
          <w:sz w:val="28"/>
          <w:szCs w:val="28"/>
        </w:rPr>
      </w:pPr>
      <w:r w:rsidRPr="00DD6AAE">
        <w:rPr>
          <w:b/>
          <w:sz w:val="28"/>
          <w:szCs w:val="28"/>
        </w:rPr>
        <w:t>Уважаемые родители!!</w:t>
      </w:r>
    </w:p>
    <w:p w:rsidR="00DD6AAE" w:rsidRDefault="00750BA2">
      <w:pPr>
        <w:rPr>
          <w:b/>
          <w:sz w:val="28"/>
          <w:szCs w:val="28"/>
        </w:rPr>
      </w:pPr>
      <w:r w:rsidRPr="00332100">
        <w:rPr>
          <w:sz w:val="28"/>
          <w:szCs w:val="28"/>
        </w:rPr>
        <w:t xml:space="preserve">Предлагаю вам очередное задание. Делаю небольшую подсказку  для упражнения №2 </w:t>
      </w:r>
      <w:r w:rsidR="00332100" w:rsidRPr="00332100">
        <w:rPr>
          <w:sz w:val="28"/>
          <w:szCs w:val="28"/>
        </w:rPr>
        <w:t>(</w:t>
      </w:r>
      <w:r w:rsidRPr="00332100">
        <w:rPr>
          <w:sz w:val="28"/>
          <w:szCs w:val="28"/>
        </w:rPr>
        <w:t>второе задание). Стрелочка должна смотре</w:t>
      </w:r>
      <w:r w:rsidR="00332100" w:rsidRPr="00332100">
        <w:rPr>
          <w:sz w:val="28"/>
          <w:szCs w:val="28"/>
        </w:rPr>
        <w:t>ть в нижний правый угол. Надеюсь, что с другими  заданиями вы легко  справитесь самостоятельно</w:t>
      </w:r>
      <w:r w:rsidR="00332100" w:rsidRPr="00DD6AAE">
        <w:rPr>
          <w:b/>
          <w:sz w:val="28"/>
          <w:szCs w:val="28"/>
        </w:rPr>
        <w:t>.</w:t>
      </w:r>
    </w:p>
    <w:p w:rsidR="00750BA2" w:rsidRPr="00DD6AAE" w:rsidRDefault="00332100">
      <w:pPr>
        <w:rPr>
          <w:b/>
          <w:sz w:val="28"/>
          <w:szCs w:val="28"/>
        </w:rPr>
      </w:pPr>
      <w:r w:rsidRPr="00DD6AAE">
        <w:rPr>
          <w:b/>
          <w:sz w:val="28"/>
          <w:szCs w:val="28"/>
        </w:rPr>
        <w:t xml:space="preserve"> Успешной и интересной вам работы и хорошего новогоднего отдыха!</w:t>
      </w:r>
    </w:p>
    <w:p w:rsidR="00332100" w:rsidRPr="00332100" w:rsidRDefault="00332100" w:rsidP="00332100">
      <w:pPr>
        <w:jc w:val="right"/>
        <w:rPr>
          <w:sz w:val="28"/>
          <w:szCs w:val="28"/>
        </w:rPr>
      </w:pPr>
      <w:r w:rsidRPr="00332100">
        <w:rPr>
          <w:sz w:val="28"/>
          <w:szCs w:val="28"/>
        </w:rPr>
        <w:t>Педагог-психолог: Гурташева Е.М.</w:t>
      </w:r>
    </w:p>
    <w:p w:rsidR="00750BA2" w:rsidRDefault="00750BA2">
      <w:r>
        <w:rPr>
          <w:noProof/>
        </w:rPr>
        <w:drawing>
          <wp:inline distT="0" distB="0" distL="0" distR="0">
            <wp:extent cx="6828894" cy="5067300"/>
            <wp:effectExtent l="19050" t="0" r="0" b="0"/>
            <wp:docPr id="1" name="Рисунок 1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3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3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489" cy="5075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A2" w:rsidRDefault="00750BA2"/>
    <w:p w:rsidR="00750BA2" w:rsidRDefault="00750BA2"/>
    <w:p w:rsidR="00750BA2" w:rsidRDefault="00750BA2"/>
    <w:p w:rsidR="00750BA2" w:rsidRDefault="00750BA2"/>
    <w:p w:rsidR="00750BA2" w:rsidRDefault="00750BA2"/>
    <w:p w:rsidR="00750BA2" w:rsidRDefault="00750BA2"/>
    <w:p w:rsidR="00750BA2" w:rsidRDefault="00750BA2"/>
    <w:p w:rsidR="00750BA2" w:rsidRDefault="00750BA2"/>
    <w:p w:rsidR="00750BA2" w:rsidRDefault="00750BA2"/>
    <w:p w:rsidR="00750BA2" w:rsidRDefault="00750BA2"/>
    <w:p w:rsidR="00750BA2" w:rsidRDefault="00750BA2"/>
    <w:p w:rsidR="00750BA2" w:rsidRDefault="00750BA2">
      <w:r>
        <w:rPr>
          <w:noProof/>
        </w:rPr>
        <w:drawing>
          <wp:inline distT="0" distB="0" distL="0" distR="0">
            <wp:extent cx="7084950" cy="6153150"/>
            <wp:effectExtent l="19050" t="0" r="1650" b="0"/>
            <wp:docPr id="2" name="Рисунок 2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3\сканирование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сихолог\Коррекция\Электронное пособие для успешного развития  детей 4-7 летнего возраста Развиваемся играя\Подготовительная группа\№13\сканирование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95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BA2" w:rsidSect="00750BA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50BA2"/>
    <w:rsid w:val="00332100"/>
    <w:rsid w:val="00624783"/>
    <w:rsid w:val="00750BA2"/>
    <w:rsid w:val="00DD6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2016-12-27T05:09:00Z</dcterms:created>
  <dcterms:modified xsi:type="dcterms:W3CDTF">2016-12-27T05:27:00Z</dcterms:modified>
</cp:coreProperties>
</file>